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84" w:rsidRDefault="00D27884">
      <w:pPr>
        <w:rPr>
          <w:rtl/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13A26" wp14:editId="5DF085BD">
                <wp:simplePos x="0" y="0"/>
                <wp:positionH relativeFrom="column">
                  <wp:posOffset>152400</wp:posOffset>
                </wp:positionH>
                <wp:positionV relativeFrom="paragraph">
                  <wp:posOffset>19051</wp:posOffset>
                </wp:positionV>
                <wp:extent cx="10229850" cy="11049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7884" w:rsidRPr="00D27884" w:rsidRDefault="00D27884" w:rsidP="00D27884">
                            <w:pPr>
                              <w:jc w:val="center"/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144"/>
                                <w:szCs w:val="144"/>
                                <w:lang w:bidi="ar-DZ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7884">
                              <w:rPr>
                                <w:rFonts w:hint="cs"/>
                                <w:b/>
                                <w:noProof/>
                                <w:color w:val="E7E6E6" w:themeColor="background2"/>
                                <w:spacing w:val="10"/>
                                <w:sz w:val="144"/>
                                <w:szCs w:val="144"/>
                                <w:rtl/>
                                <w:lang w:bidi="ar-DZ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بكالوريا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13A2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2pt;margin-top:1.5pt;width:805.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" filled="f" stroked="f">
                <v:textbox>
                  <w:txbxContent>
                    <w:p w:rsidR="00D27884" w:rsidRPr="00D27884" w:rsidRDefault="00D27884" w:rsidP="00D27884">
                      <w:pPr>
                        <w:jc w:val="center"/>
                        <w:rPr>
                          <w:b/>
                          <w:noProof/>
                          <w:color w:val="E7E6E6" w:themeColor="background2"/>
                          <w:spacing w:val="10"/>
                          <w:sz w:val="144"/>
                          <w:szCs w:val="144"/>
                          <w:lang w:bidi="ar-DZ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7884">
                        <w:rPr>
                          <w:rFonts w:hint="cs"/>
                          <w:b/>
                          <w:noProof/>
                          <w:color w:val="E7E6E6" w:themeColor="background2"/>
                          <w:spacing w:val="10"/>
                          <w:sz w:val="144"/>
                          <w:szCs w:val="144"/>
                          <w:rtl/>
                          <w:lang w:bidi="ar-DZ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بكالوريا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051FAE4" wp14:editId="14130367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10706100" cy="22193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15)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A84" w:rsidRDefault="00B87A84" w:rsidP="00D27884">
      <w:pPr>
        <w:ind w:firstLine="708"/>
      </w:pPr>
    </w:p>
    <w:p w:rsidR="00B87A84" w:rsidRPr="00B87A84" w:rsidRDefault="00B87A84" w:rsidP="00B87A84"/>
    <w:p w:rsidR="00B87A84" w:rsidRPr="00B87A84" w:rsidRDefault="00B87A84" w:rsidP="00B87A84"/>
    <w:p w:rsidR="00B87A84" w:rsidRPr="00B87A84" w:rsidRDefault="007E4D02" w:rsidP="00B87A84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120D603" wp14:editId="43BF2A8C">
            <wp:simplePos x="0" y="0"/>
            <wp:positionH relativeFrom="margin">
              <wp:posOffset>2152015</wp:posOffset>
            </wp:positionH>
            <wp:positionV relativeFrom="paragraph">
              <wp:posOffset>11430</wp:posOffset>
            </wp:positionV>
            <wp:extent cx="638810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514" y="21439"/>
                <wp:lineTo x="21514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21)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A84" w:rsidRPr="00B87A84" w:rsidRDefault="00B87A84" w:rsidP="00B87A84"/>
    <w:p w:rsidR="00B87A84" w:rsidRPr="00B87A84" w:rsidRDefault="00B87A84" w:rsidP="00B87A84"/>
    <w:p w:rsidR="00B87A84" w:rsidRPr="00B87A84" w:rsidRDefault="00B87A84" w:rsidP="00B87A84"/>
    <w:p w:rsidR="00B87A84" w:rsidRPr="00B87A84" w:rsidRDefault="00B87A84" w:rsidP="00B87A84"/>
    <w:p w:rsidR="00B87A84" w:rsidRPr="00B87A84" w:rsidRDefault="00B87A84" w:rsidP="00B87A84"/>
    <w:p w:rsidR="00B87A84" w:rsidRPr="00B87A84" w:rsidRDefault="00B87A84" w:rsidP="00B87A84"/>
    <w:p w:rsidR="00B87A84" w:rsidRPr="00B87A84" w:rsidRDefault="00B87A84" w:rsidP="00B87A84"/>
    <w:p w:rsidR="00B87A84" w:rsidRPr="00B87A84" w:rsidRDefault="00B87A84" w:rsidP="00B87A84"/>
    <w:p w:rsidR="00B87A84" w:rsidRPr="00B87A84" w:rsidRDefault="00B87A84" w:rsidP="00B87A84"/>
    <w:p w:rsidR="00B87A84" w:rsidRDefault="00B87A84" w:rsidP="00B87A84"/>
    <w:p w:rsidR="00BC21F2" w:rsidRPr="00B87A84" w:rsidRDefault="00B87A84" w:rsidP="007E4D02">
      <w:pPr>
        <w:tabs>
          <w:tab w:val="left" w:pos="1035"/>
        </w:tabs>
      </w:pPr>
      <w:r>
        <w:tab/>
      </w:r>
      <w:r>
        <w:br w:type="page"/>
      </w:r>
      <w:r w:rsidR="00EC3B5D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CB0F4" wp14:editId="4F8D730E">
                <wp:simplePos x="0" y="0"/>
                <wp:positionH relativeFrom="column">
                  <wp:posOffset>2762250</wp:posOffset>
                </wp:positionH>
                <wp:positionV relativeFrom="paragraph">
                  <wp:posOffset>266700</wp:posOffset>
                </wp:positionV>
                <wp:extent cx="5105400" cy="762000"/>
                <wp:effectExtent l="0" t="0" r="0" b="254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7A84" w:rsidRPr="00016AB6" w:rsidRDefault="00B87A84" w:rsidP="00B87A84">
                            <w:pPr>
                              <w:jc w:val="right"/>
                              <w:rPr>
                                <w:b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6AB6">
                              <w:rPr>
                                <w:rFonts w:hint="cs"/>
                                <w:b/>
                                <w:color w:val="C00000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قسم اللغة </w:t>
                            </w:r>
                            <w:proofErr w:type="gramStart"/>
                            <w:r w:rsidRPr="00016AB6">
                              <w:rPr>
                                <w:rFonts w:hint="cs"/>
                                <w:b/>
                                <w:color w:val="C00000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و الثقافة</w:t>
                            </w:r>
                            <w:proofErr w:type="gramEnd"/>
                            <w:r w:rsidRPr="00016AB6">
                              <w:rPr>
                                <w:rFonts w:hint="cs"/>
                                <w:b/>
                                <w:color w:val="C00000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الامازيغية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2CB0F4" id="Zone de texte 9" o:spid="_x0000_s1027" type="#_x0000_t202" style="position:absolute;margin-left:217.5pt;margin-top:21pt;width:402pt;height:6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" filled="f" stroked="f">
                <v:textbox style="mso-fit-shape-to-text:t">
                  <w:txbxContent>
                    <w:p w:rsidR="00B87A84" w:rsidRPr="00016AB6" w:rsidRDefault="00B87A84" w:rsidP="00B87A84">
                      <w:pPr>
                        <w:jc w:val="right"/>
                        <w:rPr>
                          <w:b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6AB6">
                        <w:rPr>
                          <w:rFonts w:hint="cs"/>
                          <w:b/>
                          <w:color w:val="C00000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قسم اللغة </w:t>
                      </w:r>
                      <w:proofErr w:type="gramStart"/>
                      <w:r w:rsidRPr="00016AB6">
                        <w:rPr>
                          <w:rFonts w:hint="cs"/>
                          <w:b/>
                          <w:color w:val="C00000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و الثقافة</w:t>
                      </w:r>
                      <w:proofErr w:type="gramEnd"/>
                      <w:r w:rsidRPr="00016AB6">
                        <w:rPr>
                          <w:rFonts w:hint="cs"/>
                          <w:b/>
                          <w:color w:val="C00000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الامازيغية</w:t>
                      </w:r>
                    </w:p>
                  </w:txbxContent>
                </v:textbox>
              </v:shape>
            </w:pict>
          </mc:Fallback>
        </mc:AlternateContent>
      </w:r>
      <w:r w:rsidR="00EC3B5D">
        <w:rPr>
          <w:noProof/>
          <w:lang w:eastAsia="fr-FR"/>
        </w:rPr>
        <w:drawing>
          <wp:anchor distT="0" distB="0" distL="114300" distR="114300" simplePos="0" relativeHeight="251702272" behindDoc="1" locked="0" layoutInCell="1" allowOverlap="1" wp14:anchorId="5CA1A641" wp14:editId="4073F7F6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0687050" cy="751522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1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5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FC64DF" wp14:editId="5CB683F2">
                <wp:simplePos x="0" y="0"/>
                <wp:positionH relativeFrom="margin">
                  <wp:align>center</wp:align>
                </wp:positionH>
                <wp:positionV relativeFrom="paragraph">
                  <wp:posOffset>5448300</wp:posOffset>
                </wp:positionV>
                <wp:extent cx="590550" cy="0"/>
                <wp:effectExtent l="38100" t="76200" r="0" b="9525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3371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" o:spid="_x0000_s1026" type="#_x0000_t32" style="position:absolute;margin-left:0;margin-top:429pt;width:46.5pt;height:0;flip:x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5865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F0B8F3" wp14:editId="0DF41A8C">
                <wp:simplePos x="0" y="0"/>
                <wp:positionH relativeFrom="column">
                  <wp:posOffset>2114550</wp:posOffset>
                </wp:positionH>
                <wp:positionV relativeFrom="paragraph">
                  <wp:posOffset>5238750</wp:posOffset>
                </wp:positionV>
                <wp:extent cx="2990850" cy="390525"/>
                <wp:effectExtent l="0" t="0" r="19050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588" w:rsidRPr="001059B7" w:rsidRDefault="00586588" w:rsidP="0058658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proofErr w:type="gramStart"/>
                            <w:r w:rsidRPr="00016AB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>ال</w:t>
                            </w:r>
                            <w:r w:rsidRPr="0024794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>سنة  الثانية</w:t>
                            </w:r>
                            <w:proofErr w:type="gramEnd"/>
                            <w:r w:rsidRPr="0024794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 تحضير مذكرة التخرج</w:t>
                            </w:r>
                          </w:p>
                          <w:p w:rsidR="00586588" w:rsidRDefault="00586588" w:rsidP="00586588">
                            <w:pPr>
                              <w:jc w:val="mediumKashida"/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F0B8F3" id="Zone de texte 34" o:spid="_x0000_s1028" type="#_x0000_t202" style="position:absolute;margin-left:166.5pt;margin-top:412.5pt;width:235.5pt;height:30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" fillcolor="white [3201]" strokeweight=".5pt">
                <v:textbox>
                  <w:txbxContent>
                    <w:p w:rsidR="00586588" w:rsidRPr="001059B7" w:rsidRDefault="00586588" w:rsidP="0058658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proofErr w:type="gramStart"/>
                      <w:r w:rsidRPr="00016AB6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>ال</w:t>
                      </w:r>
                      <w:r w:rsidRPr="00247941">
                        <w:rPr>
                          <w:rFonts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>سنة  الثانية</w:t>
                      </w:r>
                      <w:proofErr w:type="gramEnd"/>
                      <w:r w:rsidRPr="00247941">
                        <w:rPr>
                          <w:rFonts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: تحضير مذكرة التخرج</w:t>
                      </w:r>
                    </w:p>
                    <w:p w:rsidR="00586588" w:rsidRDefault="00586588" w:rsidP="00586588">
                      <w:pPr>
                        <w:jc w:val="mediumKashida"/>
                        <w:rPr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1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AB1F49" wp14:editId="07DC16BA">
                <wp:simplePos x="0" y="0"/>
                <wp:positionH relativeFrom="column">
                  <wp:posOffset>2124075</wp:posOffset>
                </wp:positionH>
                <wp:positionV relativeFrom="paragraph">
                  <wp:posOffset>4762500</wp:posOffset>
                </wp:positionV>
                <wp:extent cx="2990850" cy="457200"/>
                <wp:effectExtent l="0" t="0" r="19050" b="1905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380" w:rsidRPr="001059B7" w:rsidRDefault="00BA1380" w:rsidP="0058658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proofErr w:type="gramStart"/>
                            <w:r w:rsidRPr="0024794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 xml:space="preserve">السنة  </w:t>
                            </w:r>
                            <w:proofErr w:type="spellStart"/>
                            <w:r w:rsidRPr="0024794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>ا</w:t>
                            </w:r>
                            <w:r w:rsidR="00586588" w:rsidRPr="0024794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>الأولى</w:t>
                            </w:r>
                            <w:proofErr w:type="spellEnd"/>
                            <w:proofErr w:type="gramEnd"/>
                            <w:r w:rsidRPr="0024794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: </w:t>
                            </w:r>
                            <w:r w:rsidR="0058658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حضارات أمازيغية + التراث المادي و اللامادي  +المجتمعات الامازيغية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BA1380" w:rsidRDefault="00BA1380" w:rsidP="00BA1380">
                            <w:pPr>
                              <w:jc w:val="mediumKashida"/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B1F49" id="Zone de texte 33" o:spid="_x0000_s1029" type="#_x0000_t202" style="position:absolute;margin-left:167.25pt;margin-top:375pt;width:235.5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" fillcolor="white [3201]" strokeweight=".5pt">
                <v:textbox>
                  <w:txbxContent>
                    <w:p w:rsidR="00BA1380" w:rsidRPr="001059B7" w:rsidRDefault="00BA1380" w:rsidP="0058658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proofErr w:type="gramStart"/>
                      <w:r w:rsidRPr="00247941">
                        <w:rPr>
                          <w:rFonts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 xml:space="preserve">السنة  </w:t>
                      </w:r>
                      <w:proofErr w:type="spellStart"/>
                      <w:r w:rsidRPr="00247941">
                        <w:rPr>
                          <w:rFonts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>ا</w:t>
                      </w:r>
                      <w:r w:rsidR="00586588" w:rsidRPr="00247941">
                        <w:rPr>
                          <w:rFonts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>الأولى</w:t>
                      </w:r>
                      <w:proofErr w:type="spellEnd"/>
                      <w:proofErr w:type="gramEnd"/>
                      <w:r w:rsidRPr="00247941">
                        <w:rPr>
                          <w:rFonts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: </w:t>
                      </w:r>
                      <w:r w:rsidR="0058658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حضارات أمازيغية + التراث المادي و اللامادي  +المجتمعات الامازيغية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  <w:p w:rsidR="00BA1380" w:rsidRDefault="00BA1380" w:rsidP="00BA1380">
                      <w:pPr>
                        <w:jc w:val="mediumKashida"/>
                        <w:rPr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1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60A3EE" wp14:editId="137DAA72">
                <wp:simplePos x="0" y="0"/>
                <wp:positionH relativeFrom="column">
                  <wp:posOffset>2143125</wp:posOffset>
                </wp:positionH>
                <wp:positionV relativeFrom="paragraph">
                  <wp:posOffset>4238625</wp:posOffset>
                </wp:positionV>
                <wp:extent cx="2990850" cy="390525"/>
                <wp:effectExtent l="0" t="0" r="19050" b="2857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380" w:rsidRPr="001059B7" w:rsidRDefault="00BA1380" w:rsidP="0058658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proofErr w:type="gramStart"/>
                            <w:r w:rsidRPr="00016AB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>ا</w:t>
                            </w:r>
                            <w:r w:rsidRPr="0024794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>لسنة  الثانية</w:t>
                            </w:r>
                            <w:proofErr w:type="gramEnd"/>
                            <w:r w:rsidRPr="0024794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 تحضير مذكرة الت</w:t>
                            </w:r>
                            <w:r w:rsidR="0058658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خ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رج </w:t>
                            </w:r>
                          </w:p>
                          <w:p w:rsidR="00BA1380" w:rsidRDefault="00BA1380" w:rsidP="00BA1380">
                            <w:pPr>
                              <w:jc w:val="mediumKashida"/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60A3EE" id="Zone de texte 32" o:spid="_x0000_s1030" type="#_x0000_t202" style="position:absolute;margin-left:168.75pt;margin-top:333.75pt;width:235.5pt;height:30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" fillcolor="white [3201]" strokeweight=".5pt">
                <v:textbox>
                  <w:txbxContent>
                    <w:p w:rsidR="00BA1380" w:rsidRPr="001059B7" w:rsidRDefault="00BA1380" w:rsidP="0058658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proofErr w:type="gramStart"/>
                      <w:r w:rsidRPr="00016AB6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>ا</w:t>
                      </w:r>
                      <w:r w:rsidRPr="00247941">
                        <w:rPr>
                          <w:rFonts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>لسنة  الثانية</w:t>
                      </w:r>
                      <w:proofErr w:type="gramEnd"/>
                      <w:r w:rsidRPr="00247941">
                        <w:rPr>
                          <w:rFonts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: تحضير مذكرة الت</w:t>
                      </w:r>
                      <w:r w:rsidR="0058658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خ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رج </w:t>
                      </w:r>
                    </w:p>
                    <w:p w:rsidR="00BA1380" w:rsidRDefault="00BA1380" w:rsidP="00BA1380">
                      <w:pPr>
                        <w:jc w:val="mediumKashida"/>
                        <w:rPr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7E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0087BE" wp14:editId="4A6463EE">
                <wp:simplePos x="0" y="0"/>
                <wp:positionH relativeFrom="column">
                  <wp:posOffset>2152650</wp:posOffset>
                </wp:positionH>
                <wp:positionV relativeFrom="paragraph">
                  <wp:posOffset>3724275</wp:posOffset>
                </wp:positionV>
                <wp:extent cx="2990850" cy="523875"/>
                <wp:effectExtent l="0" t="0" r="19050" b="2857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E63" w:rsidRPr="001059B7" w:rsidRDefault="004F7E63" w:rsidP="004F7E6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proofErr w:type="gramStart"/>
                            <w:r w:rsidRPr="0024794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>السنة  الأولى</w:t>
                            </w:r>
                            <w:proofErr w:type="gramEnd"/>
                            <w:r w:rsidRPr="0024794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: تنوع اللهجات بين مختلف المناطق + </w:t>
                            </w:r>
                            <w:r w:rsidR="00BA138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البحث العلمي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4F7E63" w:rsidRDefault="004F7E63" w:rsidP="004F7E63">
                            <w:pPr>
                              <w:jc w:val="mediumKashida"/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87BE" id="Zone de texte 31" o:spid="_x0000_s1031" type="#_x0000_t202" style="position:absolute;margin-left:169.5pt;margin-top:293.25pt;width:235.5pt;height:4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" fillcolor="white [3201]" strokeweight=".5pt">
                <v:textbox>
                  <w:txbxContent>
                    <w:p w:rsidR="004F7E63" w:rsidRPr="001059B7" w:rsidRDefault="004F7E63" w:rsidP="004F7E6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proofErr w:type="gramStart"/>
                      <w:r w:rsidRPr="00247941">
                        <w:rPr>
                          <w:rFonts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>السنة  الأولى</w:t>
                      </w:r>
                      <w:proofErr w:type="gramEnd"/>
                      <w:r w:rsidRPr="00247941">
                        <w:rPr>
                          <w:rFonts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: تنوع اللهجات بين مختلف المناطق + </w:t>
                      </w:r>
                      <w:r w:rsidR="00BA138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البحث العلمي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  <w:p w:rsidR="004F7E63" w:rsidRDefault="004F7E63" w:rsidP="004F7E63">
                      <w:pPr>
                        <w:jc w:val="mediumKashida"/>
                        <w:rPr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7E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5A8E7C" wp14:editId="1518E98A">
                <wp:simplePos x="0" y="0"/>
                <wp:positionH relativeFrom="margin">
                  <wp:align>center</wp:align>
                </wp:positionH>
                <wp:positionV relativeFrom="paragraph">
                  <wp:posOffset>4953000</wp:posOffset>
                </wp:positionV>
                <wp:extent cx="590550" cy="0"/>
                <wp:effectExtent l="38100" t="76200" r="0" b="9525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FE433" id="Connecteur droit avec flèche 30" o:spid="_x0000_s1026" type="#_x0000_t32" style="position:absolute;margin-left:0;margin-top:390pt;width:46.5pt;height:0;flip:x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4F7E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C41956" wp14:editId="390D0003">
                <wp:simplePos x="0" y="0"/>
                <wp:positionH relativeFrom="column">
                  <wp:posOffset>5114925</wp:posOffset>
                </wp:positionH>
                <wp:positionV relativeFrom="paragraph">
                  <wp:posOffset>4048125</wp:posOffset>
                </wp:positionV>
                <wp:extent cx="590550" cy="0"/>
                <wp:effectExtent l="38100" t="76200" r="0" b="9525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16D59" id="Connecteur droit avec flèche 27" o:spid="_x0000_s1026" type="#_x0000_t32" style="position:absolute;margin-left:402.75pt;margin-top:318.75pt;width:46.5pt;height: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4F7E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C65206" wp14:editId="4D458F57">
                <wp:simplePos x="0" y="0"/>
                <wp:positionH relativeFrom="column">
                  <wp:posOffset>5105400</wp:posOffset>
                </wp:positionH>
                <wp:positionV relativeFrom="paragraph">
                  <wp:posOffset>4419600</wp:posOffset>
                </wp:positionV>
                <wp:extent cx="590550" cy="0"/>
                <wp:effectExtent l="38100" t="76200" r="0" b="952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9F66A" id="Connecteur droit avec flèche 28" o:spid="_x0000_s1026" type="#_x0000_t32" style="position:absolute;margin-left:402pt;margin-top:348pt;width:46.5pt;height:0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D446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98CA4F" wp14:editId="0095FA0A">
                <wp:simplePos x="0" y="0"/>
                <wp:positionH relativeFrom="column">
                  <wp:posOffset>5581650</wp:posOffset>
                </wp:positionH>
                <wp:positionV relativeFrom="paragraph">
                  <wp:posOffset>4714875</wp:posOffset>
                </wp:positionV>
                <wp:extent cx="1866900" cy="981075"/>
                <wp:effectExtent l="0" t="0" r="19050" b="2857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981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6E7" w:rsidRDefault="00D446E7" w:rsidP="00D446E7">
                            <w:pPr>
                              <w:jc w:val="center"/>
                            </w:pPr>
                            <w:r w:rsidRPr="00016AB6">
                              <w:rPr>
                                <w:rFonts w:hint="cs"/>
                                <w:color w:val="C00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التخصص </w:t>
                            </w:r>
                            <w:proofErr w:type="gramStart"/>
                            <w:r w:rsidRPr="00016AB6">
                              <w:rPr>
                                <w:rFonts w:hint="cs"/>
                                <w:color w:val="C00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الثاني  </w:t>
                            </w:r>
                            <w:r w:rsidRPr="002A737C"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>:</w:t>
                            </w:r>
                            <w:proofErr w:type="gramEnd"/>
                            <w:r w:rsidRPr="002A737C"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DZ"/>
                              </w:rPr>
                              <w:t>أنثروبولوجيا التراث و الثقافة  الامازيغية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98CA4F" id="Ellipse 25" o:spid="_x0000_s1032" style="position:absolute;margin-left:439.5pt;margin-top:371.25pt;width:147pt;height:77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" fillcolor="white [3212]" strokecolor="#1f4d78 [1604]" strokeweight="1pt">
                <v:stroke joinstyle="miter"/>
                <v:textbox>
                  <w:txbxContent>
                    <w:p w:rsidR="00D446E7" w:rsidRDefault="00D446E7" w:rsidP="00D446E7">
                      <w:pPr>
                        <w:jc w:val="center"/>
                      </w:pPr>
                      <w:r w:rsidRPr="00016AB6">
                        <w:rPr>
                          <w:rFonts w:hint="cs"/>
                          <w:color w:val="C00000"/>
                          <w:sz w:val="28"/>
                          <w:szCs w:val="28"/>
                          <w:rtl/>
                          <w:lang w:bidi="ar-DZ"/>
                        </w:rPr>
                        <w:t xml:space="preserve">التخصص </w:t>
                      </w:r>
                      <w:proofErr w:type="gramStart"/>
                      <w:r w:rsidRPr="00016AB6">
                        <w:rPr>
                          <w:rFonts w:hint="cs"/>
                          <w:color w:val="C00000"/>
                          <w:sz w:val="28"/>
                          <w:szCs w:val="28"/>
                          <w:rtl/>
                          <w:lang w:bidi="ar-DZ"/>
                        </w:rPr>
                        <w:t xml:space="preserve">الثاني  </w:t>
                      </w:r>
                      <w:r w:rsidRPr="002A737C"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>:</w:t>
                      </w:r>
                      <w:proofErr w:type="gramEnd"/>
                      <w:r w:rsidRPr="002A737C"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DZ"/>
                        </w:rPr>
                        <w:t>أنثروبولوجيا التراث و الثقافة  الامازيغية</w:t>
                      </w:r>
                    </w:p>
                  </w:txbxContent>
                </v:textbox>
              </v:oval>
            </w:pict>
          </mc:Fallback>
        </mc:AlternateContent>
      </w:r>
      <w:r w:rsidR="00C801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A61419" wp14:editId="425DC67A">
                <wp:simplePos x="0" y="0"/>
                <wp:positionH relativeFrom="column">
                  <wp:posOffset>5629275</wp:posOffset>
                </wp:positionH>
                <wp:positionV relativeFrom="page">
                  <wp:posOffset>3905250</wp:posOffset>
                </wp:positionV>
                <wp:extent cx="1866900" cy="657225"/>
                <wp:effectExtent l="0" t="0" r="19050" b="2857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572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163" w:rsidRPr="002A737C" w:rsidRDefault="00C80163" w:rsidP="00C80163">
                            <w:pPr>
                              <w:rPr>
                                <w:color w:val="000000" w:themeColor="text1"/>
                                <w:lang w:bidi="ar-DZ"/>
                              </w:rPr>
                            </w:pPr>
                            <w:r w:rsidRPr="00016AB6">
                              <w:rPr>
                                <w:rFonts w:hint="cs"/>
                                <w:color w:val="C00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التخصص </w:t>
                            </w:r>
                            <w:proofErr w:type="gramStart"/>
                            <w:r w:rsidRPr="00016AB6">
                              <w:rPr>
                                <w:rFonts w:hint="cs"/>
                                <w:color w:val="C00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الأول </w:t>
                            </w:r>
                            <w:r w:rsidRPr="002A737C"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>:</w:t>
                            </w:r>
                            <w:proofErr w:type="gramEnd"/>
                            <w:r w:rsidRPr="002A737C"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D446E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DZ"/>
                              </w:rPr>
                              <w:t>علم</w:t>
                            </w:r>
                            <w:r w:rsidRPr="002A737C"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2A737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DZ"/>
                              </w:rPr>
                              <w:t>اللهجات</w:t>
                            </w:r>
                            <w:r w:rsidRPr="002A737C"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2A737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DZ"/>
                              </w:rPr>
                              <w:t>الأمازيغية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A61419" id="Ellipse 24" o:spid="_x0000_s1033" style="position:absolute;margin-left:443.25pt;margin-top:307.5pt;width:147pt;height:51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" fillcolor="white [3212]" strokecolor="#1f4d78 [1604]" strokeweight="1pt">
                <v:stroke joinstyle="miter"/>
                <v:textbox>
                  <w:txbxContent>
                    <w:p w:rsidR="00C80163" w:rsidRPr="002A737C" w:rsidRDefault="00C80163" w:rsidP="00C80163">
                      <w:pPr>
                        <w:rPr>
                          <w:color w:val="000000" w:themeColor="text1"/>
                          <w:lang w:bidi="ar-DZ"/>
                        </w:rPr>
                      </w:pPr>
                      <w:r w:rsidRPr="00016AB6">
                        <w:rPr>
                          <w:rFonts w:hint="cs"/>
                          <w:color w:val="C00000"/>
                          <w:sz w:val="28"/>
                          <w:szCs w:val="28"/>
                          <w:rtl/>
                          <w:lang w:bidi="ar-DZ"/>
                        </w:rPr>
                        <w:t xml:space="preserve">التخصص </w:t>
                      </w:r>
                      <w:proofErr w:type="gramStart"/>
                      <w:r w:rsidRPr="00016AB6">
                        <w:rPr>
                          <w:rFonts w:hint="cs"/>
                          <w:color w:val="C00000"/>
                          <w:sz w:val="28"/>
                          <w:szCs w:val="28"/>
                          <w:rtl/>
                          <w:lang w:bidi="ar-DZ"/>
                        </w:rPr>
                        <w:t xml:space="preserve">الأول </w:t>
                      </w:r>
                      <w:r w:rsidRPr="002A737C"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>:</w:t>
                      </w:r>
                      <w:proofErr w:type="gramEnd"/>
                      <w:r w:rsidRPr="002A737C"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 xml:space="preserve"> </w:t>
                      </w:r>
                      <w:r w:rsidRPr="00D446E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DZ"/>
                        </w:rPr>
                        <w:t>علم</w:t>
                      </w:r>
                      <w:r w:rsidRPr="002A737C"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 xml:space="preserve"> </w:t>
                      </w:r>
                      <w:r w:rsidRPr="002A737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DZ"/>
                        </w:rPr>
                        <w:t>اللهجات</w:t>
                      </w:r>
                      <w:r w:rsidRPr="002A737C"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 xml:space="preserve"> </w:t>
                      </w:r>
                      <w:r w:rsidRPr="002A737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DZ"/>
                        </w:rPr>
                        <w:t>الأمازيغية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C801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941B23" wp14:editId="26E1E396">
                <wp:simplePos x="0" y="0"/>
                <wp:positionH relativeFrom="column">
                  <wp:posOffset>7410450</wp:posOffset>
                </wp:positionH>
                <wp:positionV relativeFrom="paragraph">
                  <wp:posOffset>5210175</wp:posOffset>
                </wp:positionV>
                <wp:extent cx="409575" cy="0"/>
                <wp:effectExtent l="38100" t="76200" r="0" b="952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B77E4" id="Connecteur droit avec flèche 23" o:spid="_x0000_s1026" type="#_x0000_t32" style="position:absolute;margin-left:583.5pt;margin-top:410.25pt;width:32.25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 w:rsidR="00C801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E4AB1D" wp14:editId="59854529">
                <wp:simplePos x="0" y="0"/>
                <wp:positionH relativeFrom="column">
                  <wp:posOffset>7439025</wp:posOffset>
                </wp:positionH>
                <wp:positionV relativeFrom="paragraph">
                  <wp:posOffset>4219575</wp:posOffset>
                </wp:positionV>
                <wp:extent cx="409575" cy="0"/>
                <wp:effectExtent l="38100" t="76200" r="0" b="9525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A496F2" id="Connecteur droit avec flèche 22" o:spid="_x0000_s1026" type="#_x0000_t32" style="position:absolute;margin-left:585.75pt;margin-top:332.25pt;width:32.25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 w:rsidR="00C801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BB16A0" wp14:editId="6C5FE511">
                <wp:simplePos x="0" y="0"/>
                <wp:positionH relativeFrom="column">
                  <wp:posOffset>7839075</wp:posOffset>
                </wp:positionH>
                <wp:positionV relativeFrom="paragraph">
                  <wp:posOffset>3914775</wp:posOffset>
                </wp:positionV>
                <wp:extent cx="342900" cy="1495425"/>
                <wp:effectExtent l="0" t="0" r="19050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80163" w:rsidRPr="00016AB6" w:rsidRDefault="00C80163" w:rsidP="00C80163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016AB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الماستر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B16A0" id="Zone de texte 19" o:spid="_x0000_s1034" type="#_x0000_t202" style="position:absolute;margin-left:617.25pt;margin-top:308.25pt;width:27pt;height:117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" fillcolor="window" strokeweight=".5pt">
                <v:textbox style="layout-flow:vertical;mso-layout-flow-alt:bottom-to-top">
                  <w:txbxContent>
                    <w:p w:rsidR="00C80163" w:rsidRPr="00016AB6" w:rsidRDefault="00C80163" w:rsidP="00C80163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016AB6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DZ"/>
                        </w:rPr>
                        <w:t>الماستر</w:t>
                      </w:r>
                    </w:p>
                  </w:txbxContent>
                </v:textbox>
              </v:shape>
            </w:pict>
          </mc:Fallback>
        </mc:AlternateContent>
      </w:r>
      <w:r w:rsidR="00107E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E3C16D" wp14:editId="7D803CFF">
                <wp:simplePos x="0" y="0"/>
                <wp:positionH relativeFrom="column">
                  <wp:posOffset>8020050</wp:posOffset>
                </wp:positionH>
                <wp:positionV relativeFrom="paragraph">
                  <wp:posOffset>3257550</wp:posOffset>
                </wp:positionV>
                <wp:extent cx="19050" cy="638175"/>
                <wp:effectExtent l="0" t="0" r="19050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A236B" id="Connecteur droit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1.5pt,256.5pt" to="633pt,3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F338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B11100" wp14:editId="12E60B56">
                <wp:simplePos x="0" y="0"/>
                <wp:positionH relativeFrom="column">
                  <wp:posOffset>4152900</wp:posOffset>
                </wp:positionH>
                <wp:positionV relativeFrom="paragraph">
                  <wp:posOffset>2343150</wp:posOffset>
                </wp:positionV>
                <wp:extent cx="2990850" cy="390525"/>
                <wp:effectExtent l="0" t="0" r="19050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8B9" w:rsidRPr="001059B7" w:rsidRDefault="005578B9" w:rsidP="006C5EB8">
                            <w:pPr>
                              <w:jc w:val="mediumKashida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proofErr w:type="gramStart"/>
                            <w:r w:rsidRPr="00016AB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</w:t>
                            </w:r>
                            <w:r w:rsidRPr="00016AB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>لسنة  الثانية</w:t>
                            </w:r>
                            <w:proofErr w:type="gramEnd"/>
                            <w:r w:rsidRPr="00016AB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: وظيفية اللغة  أدب  و نحو أمازيغي </w:t>
                            </w:r>
                          </w:p>
                          <w:p w:rsidR="005578B9" w:rsidRDefault="005578B9" w:rsidP="005578B9">
                            <w:pPr>
                              <w:jc w:val="mediumKashida"/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B11100" id="Zone de texte 17" o:spid="_x0000_s1035" type="#_x0000_t202" style="position:absolute;margin-left:327pt;margin-top:184.5pt;width:235.5pt;height:30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" fillcolor="white [3201]" strokeweight=".5pt">
                <v:textbox>
                  <w:txbxContent>
                    <w:p w:rsidR="005578B9" w:rsidRPr="001059B7" w:rsidRDefault="005578B9" w:rsidP="006C5EB8">
                      <w:pPr>
                        <w:jc w:val="mediumKashida"/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proofErr w:type="gramStart"/>
                      <w:r w:rsidRPr="00016AB6">
                        <w:rPr>
                          <w:rFonts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  <w:lang w:bidi="ar-DZ"/>
                        </w:rPr>
                        <w:t>ا</w:t>
                      </w:r>
                      <w:r w:rsidRPr="00016AB6">
                        <w:rPr>
                          <w:rFonts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>لسنة  الثانية</w:t>
                      </w:r>
                      <w:proofErr w:type="gramEnd"/>
                      <w:r w:rsidRPr="00016AB6">
                        <w:rPr>
                          <w:rFonts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: وظيفية اللغة  أدب  و نحو أمازيغي </w:t>
                      </w:r>
                    </w:p>
                    <w:p w:rsidR="005578B9" w:rsidRDefault="005578B9" w:rsidP="005578B9">
                      <w:pPr>
                        <w:jc w:val="mediumKashida"/>
                        <w:rPr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38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DB005" wp14:editId="25667820">
                <wp:simplePos x="0" y="0"/>
                <wp:positionH relativeFrom="column">
                  <wp:posOffset>7134225</wp:posOffset>
                </wp:positionH>
                <wp:positionV relativeFrom="paragraph">
                  <wp:posOffset>2524125</wp:posOffset>
                </wp:positionV>
                <wp:extent cx="723900" cy="0"/>
                <wp:effectExtent l="38100" t="76200" r="0" b="952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774966" id="Connecteur droit avec flèche 14" o:spid="_x0000_s1026" type="#_x0000_t32" style="position:absolute;margin-left:561.75pt;margin-top:198.75pt;width:57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F338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1B21F7" wp14:editId="16F2DF5E">
                <wp:simplePos x="0" y="0"/>
                <wp:positionH relativeFrom="column">
                  <wp:posOffset>2914650</wp:posOffset>
                </wp:positionH>
                <wp:positionV relativeFrom="paragraph">
                  <wp:posOffset>3028950</wp:posOffset>
                </wp:positionV>
                <wp:extent cx="4257675" cy="390525"/>
                <wp:effectExtent l="0" t="0" r="28575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8B9" w:rsidRDefault="005578B9" w:rsidP="005578B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proofErr w:type="gramStart"/>
                            <w:r w:rsidRPr="00016AB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>السنة  الثالثة</w:t>
                            </w:r>
                            <w:proofErr w:type="gramEnd"/>
                            <w:r w:rsidRPr="00016AB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. البحث </w:t>
                            </w:r>
                            <w:r w:rsidR="00F3380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العلمي.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البرمجة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الذكاء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الاصطناعي +تربص تطبيقي </w:t>
                            </w:r>
                          </w:p>
                          <w:p w:rsidR="006C5EB8" w:rsidRPr="001059B7" w:rsidRDefault="006C5EB8" w:rsidP="005578B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</w:p>
                          <w:p w:rsidR="005578B9" w:rsidRDefault="005578B9" w:rsidP="005578B9">
                            <w:pPr>
                              <w:jc w:val="mediumKashida"/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1B21F7" id="Zone de texte 18" o:spid="_x0000_s1036" type="#_x0000_t202" style="position:absolute;margin-left:229.5pt;margin-top:238.5pt;width:335.25pt;height:30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" fillcolor="white [3201]" strokeweight=".5pt">
                <v:textbox>
                  <w:txbxContent>
                    <w:p w:rsidR="005578B9" w:rsidRDefault="005578B9" w:rsidP="005578B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proofErr w:type="gramStart"/>
                      <w:r w:rsidRPr="00016AB6">
                        <w:rPr>
                          <w:rFonts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>السنة  الثالثة</w:t>
                      </w:r>
                      <w:proofErr w:type="gramEnd"/>
                      <w:r w:rsidRPr="00016AB6">
                        <w:rPr>
                          <w:rFonts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. البحث </w:t>
                      </w:r>
                      <w:r w:rsidR="00F3380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العلمي.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البرمجة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و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الذكاء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الاصطناعي +تربص تطبيقي </w:t>
                      </w:r>
                    </w:p>
                    <w:p w:rsidR="006C5EB8" w:rsidRPr="001059B7" w:rsidRDefault="006C5EB8" w:rsidP="005578B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</w:p>
                    <w:p w:rsidR="005578B9" w:rsidRDefault="005578B9" w:rsidP="005578B9">
                      <w:pPr>
                        <w:jc w:val="mediumKashida"/>
                        <w:rPr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38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6FDC6E" wp14:editId="24686C83">
                <wp:simplePos x="0" y="0"/>
                <wp:positionH relativeFrom="column">
                  <wp:posOffset>7181850</wp:posOffset>
                </wp:positionH>
                <wp:positionV relativeFrom="paragraph">
                  <wp:posOffset>3238500</wp:posOffset>
                </wp:positionV>
                <wp:extent cx="704850" cy="0"/>
                <wp:effectExtent l="38100" t="76200" r="0" b="952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D145C" id="Connecteur droit avec flèche 15" o:spid="_x0000_s1026" type="#_x0000_t32" style="position:absolute;margin-left:565.5pt;margin-top:255pt;width:55.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F338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179D81" wp14:editId="06023562">
                <wp:simplePos x="0" y="0"/>
                <wp:positionH relativeFrom="column">
                  <wp:posOffset>7867650</wp:posOffset>
                </wp:positionH>
                <wp:positionV relativeFrom="paragraph">
                  <wp:posOffset>1762124</wp:posOffset>
                </wp:positionV>
                <wp:extent cx="342900" cy="1495425"/>
                <wp:effectExtent l="0" t="0" r="1905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A84" w:rsidRPr="00016AB6" w:rsidRDefault="00B87A84" w:rsidP="003C4DA8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016AB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الليسانس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79D81" id="Zone de texte 11" o:spid="_x0000_s1037" type="#_x0000_t202" style="position:absolute;margin-left:619.5pt;margin-top:138.75pt;width:27pt;height:117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" fillcolor="white [3201]" strokeweight=".5pt">
                <v:textbox style="layout-flow:vertical;mso-layout-flow-alt:bottom-to-top">
                  <w:txbxContent>
                    <w:p w:rsidR="00B87A84" w:rsidRPr="00016AB6" w:rsidRDefault="00B87A84" w:rsidP="003C4DA8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bidi="ar-DZ"/>
                        </w:rPr>
                      </w:pPr>
                      <w:r w:rsidRPr="00016AB6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DZ"/>
                        </w:rPr>
                        <w:t>الليسانس</w:t>
                      </w:r>
                    </w:p>
                  </w:txbxContent>
                </v:textbox>
              </v:shape>
            </w:pict>
          </mc:Fallback>
        </mc:AlternateContent>
      </w:r>
      <w:r w:rsidR="00F338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C6AA13" wp14:editId="69775A97">
                <wp:simplePos x="0" y="0"/>
                <wp:positionH relativeFrom="column">
                  <wp:posOffset>1828800</wp:posOffset>
                </wp:positionH>
                <wp:positionV relativeFrom="paragraph">
                  <wp:posOffset>1581150</wp:posOffset>
                </wp:positionV>
                <wp:extent cx="5353050" cy="390525"/>
                <wp:effectExtent l="0" t="0" r="19050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DA8" w:rsidRDefault="003C4DA8" w:rsidP="001059B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016AB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 xml:space="preserve">السنة </w:t>
                            </w:r>
                            <w:proofErr w:type="gramStart"/>
                            <w:r w:rsidRPr="00016AB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>الأولى</w:t>
                            </w:r>
                            <w:r w:rsidRPr="00016AB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016AB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</w:t>
                            </w:r>
                            <w:proofErr w:type="gramEnd"/>
                            <w:r w:rsidRPr="00016AB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جذع مشترك : عموميات حول اللغة و الثقافة الأمازيغية + مدخل إلى اللسانيات الأمازيغية</w:t>
                            </w:r>
                          </w:p>
                          <w:p w:rsidR="006C5EB8" w:rsidRPr="00016AB6" w:rsidRDefault="006C5EB8" w:rsidP="001059B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6AA13" id="Zone de texte 16" o:spid="_x0000_s1038" type="#_x0000_t202" style="position:absolute;margin-left:2in;margin-top:124.5pt;width:421.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" fillcolor="white [3201]" strokeweight=".5pt">
                <v:textbox>
                  <w:txbxContent>
                    <w:p w:rsidR="003C4DA8" w:rsidRDefault="003C4DA8" w:rsidP="001059B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016AB6">
                        <w:rPr>
                          <w:rFonts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 xml:space="preserve">السنة </w:t>
                      </w:r>
                      <w:proofErr w:type="gramStart"/>
                      <w:r w:rsidRPr="00016AB6">
                        <w:rPr>
                          <w:rFonts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>الأولى</w:t>
                      </w:r>
                      <w:r w:rsidRPr="00016AB6">
                        <w:rPr>
                          <w:rFonts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Pr="00016AB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:</w:t>
                      </w:r>
                      <w:proofErr w:type="gramEnd"/>
                      <w:r w:rsidRPr="00016AB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جذع مشترك : عموميات حول اللغة و الثقافة الأمازيغية + مدخل إلى اللسانيات الأمازيغية</w:t>
                      </w:r>
                    </w:p>
                    <w:p w:rsidR="006C5EB8" w:rsidRPr="00016AB6" w:rsidRDefault="006C5EB8" w:rsidP="001059B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DB3BD5" wp14:editId="4F932036">
                <wp:simplePos x="0" y="0"/>
                <wp:positionH relativeFrom="column">
                  <wp:posOffset>7143750</wp:posOffset>
                </wp:positionH>
                <wp:positionV relativeFrom="paragraph">
                  <wp:posOffset>1771650</wp:posOffset>
                </wp:positionV>
                <wp:extent cx="742950" cy="0"/>
                <wp:effectExtent l="38100" t="76200" r="0" b="9525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614D0" id="Connecteur droit avec flèche 13" o:spid="_x0000_s1026" type="#_x0000_t32" style="position:absolute;margin-left:562.5pt;margin-top:139.5pt;width:58.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" strokecolor="#1f4d78 [16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479C8B" wp14:editId="084D740A">
                <wp:simplePos x="0" y="0"/>
                <wp:positionH relativeFrom="column">
                  <wp:posOffset>8020050</wp:posOffset>
                </wp:positionH>
                <wp:positionV relativeFrom="paragraph">
                  <wp:posOffset>1028700</wp:posOffset>
                </wp:positionV>
                <wp:extent cx="9525" cy="733425"/>
                <wp:effectExtent l="0" t="0" r="28575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6A12A" id="Connecteur droit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1.5pt,81pt" to="632.2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sectPr w:rsidR="00BC21F2" w:rsidRPr="00B87A84" w:rsidSect="00D27884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16A99"/>
    <w:multiLevelType w:val="hybridMultilevel"/>
    <w:tmpl w:val="970AFB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84"/>
    <w:rsid w:val="00016AB6"/>
    <w:rsid w:val="001059B7"/>
    <w:rsid w:val="00107E20"/>
    <w:rsid w:val="00247941"/>
    <w:rsid w:val="002A737C"/>
    <w:rsid w:val="003C4DA8"/>
    <w:rsid w:val="004F7E63"/>
    <w:rsid w:val="005578B9"/>
    <w:rsid w:val="00586588"/>
    <w:rsid w:val="006C5EB8"/>
    <w:rsid w:val="007E4D02"/>
    <w:rsid w:val="00B87A84"/>
    <w:rsid w:val="00BA1380"/>
    <w:rsid w:val="00BC21F2"/>
    <w:rsid w:val="00C80163"/>
    <w:rsid w:val="00D27884"/>
    <w:rsid w:val="00D446E7"/>
    <w:rsid w:val="00EC3B5D"/>
    <w:rsid w:val="00F3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BA42D-2508-47F2-BD81-17271E22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0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2025-04-28T11:54:00Z</dcterms:created>
  <dcterms:modified xsi:type="dcterms:W3CDTF">2025-04-28T13:21:00Z</dcterms:modified>
</cp:coreProperties>
</file>